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B9" w:rsidRPr="0079088D" w:rsidRDefault="009450B9" w:rsidP="009450B9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 w:rsidRPr="0079088D">
        <w:rPr>
          <w:rFonts w:ascii="Times New Roman" w:hAnsi="Times New Roman" w:cs="Times New Roman"/>
          <w:noProof/>
          <w:lang w:val="uk-UA"/>
        </w:rPr>
        <w:t>ПРО</w:t>
      </w:r>
      <w:r>
        <w:rPr>
          <w:rFonts w:ascii="Times New Roman" w:hAnsi="Times New Roman" w:cs="Times New Roman"/>
          <w:noProof/>
          <w:lang w:val="uk-UA"/>
        </w:rPr>
        <w:t>Є</w:t>
      </w:r>
      <w:r w:rsidRPr="0079088D">
        <w:rPr>
          <w:rFonts w:ascii="Times New Roman" w:hAnsi="Times New Roman" w:cs="Times New Roman"/>
          <w:noProof/>
          <w:lang w:val="uk-UA"/>
        </w:rPr>
        <w:t>КТ</w:t>
      </w: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450B9" w:rsidRPr="006C44A4" w:rsidRDefault="009450B9" w:rsidP="009450B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450B9" w:rsidRPr="006C44A4" w:rsidRDefault="009450B9" w:rsidP="009450B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9450B9" w:rsidRPr="006C44A4" w:rsidRDefault="009450B9" w:rsidP="009450B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450B9" w:rsidRPr="0038203F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50B9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квітня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450B9" w:rsidRPr="0038203F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9450B9" w:rsidRDefault="009450B9" w:rsidP="009450B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Грамотою</w:t>
      </w:r>
    </w:p>
    <w:p w:rsidR="009450B9" w:rsidRDefault="009450B9" w:rsidP="009450B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450B9" w:rsidRPr="006C44A4" w:rsidRDefault="009450B9" w:rsidP="009450B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9450B9" w:rsidRPr="0038203F" w:rsidRDefault="009450B9" w:rsidP="009450B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450B9" w:rsidRPr="00C00836" w:rsidRDefault="009450B9" w:rsidP="00945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 w:rsidR="00585593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585593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секретаря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5593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Салогуба В.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CA7C4E" w:rsidRDefault="009450B9" w:rsidP="00CA7C4E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1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1F1"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r w:rsidR="002F5D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5DAA" w:rsidRPr="002F5DAA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5E01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Мазуна Анатолія Григоровича</w:t>
      </w:r>
      <w:r w:rsidR="00560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високий професіоналізм, вагомий особистий внесок                    у розбудову і розвиток територіальної громади м. Ніжина та з нагоди ювілею.</w:t>
      </w:r>
    </w:p>
    <w:p w:rsidR="009450B9" w:rsidRDefault="009450B9" w:rsidP="009450B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9450B9" w:rsidRDefault="009450B9" w:rsidP="00945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E0A8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9450B9" w:rsidRDefault="007013E5" w:rsidP="00945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50B9"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9450B9" w:rsidRPr="006C44A4" w:rsidRDefault="009450B9" w:rsidP="00945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9450B9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450B9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304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930438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рамотою</w:t>
      </w: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9450B9" w:rsidRPr="006C44A4" w:rsidRDefault="009450B9" w:rsidP="00945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664304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секретаря Ніжинської міської ради Салогуба В.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66430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 пропонується</w:t>
      </w:r>
      <w:r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43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депутат </w:t>
      </w:r>
      <w:r w:rsidR="006609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6609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095D" w:rsidRPr="002F5DAA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6609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Мазун Анатолій Григорович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6095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66095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9450B9" w:rsidRDefault="009450B9" w:rsidP="009450B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0B9" w:rsidRDefault="009450B9" w:rsidP="00945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9450B9" w:rsidRDefault="009450B9" w:rsidP="0094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9450B9" w:rsidRDefault="009450B9" w:rsidP="0094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Default="009450B9" w:rsidP="0094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9450B9" w:rsidRDefault="009450B9" w:rsidP="0094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9450B9" w:rsidRDefault="009450B9" w:rsidP="0094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9450B9" w:rsidRDefault="009450B9" w:rsidP="0094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450B9" w:rsidRDefault="009450B9" w:rsidP="0094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Pr="006C44A4" w:rsidRDefault="009450B9" w:rsidP="009450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0B9" w:rsidRPr="006C44A4" w:rsidRDefault="009450B9" w:rsidP="009450B9">
      <w:pPr>
        <w:jc w:val="center"/>
        <w:rPr>
          <w:lang w:val="uk-UA"/>
        </w:rPr>
      </w:pPr>
    </w:p>
    <w:p w:rsidR="00366553" w:rsidRPr="009450B9" w:rsidRDefault="00366553" w:rsidP="009450B9">
      <w:pPr>
        <w:jc w:val="center"/>
        <w:rPr>
          <w:lang w:val="uk-UA"/>
        </w:rPr>
      </w:pPr>
    </w:p>
    <w:sectPr w:rsidR="00366553" w:rsidRPr="009450B9" w:rsidSect="00B44FB7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0B9"/>
    <w:rsid w:val="001702B9"/>
    <w:rsid w:val="00233E45"/>
    <w:rsid w:val="00283F13"/>
    <w:rsid w:val="002F5DAA"/>
    <w:rsid w:val="00366553"/>
    <w:rsid w:val="005608A3"/>
    <w:rsid w:val="00585593"/>
    <w:rsid w:val="005E01F1"/>
    <w:rsid w:val="0066095D"/>
    <w:rsid w:val="00664304"/>
    <w:rsid w:val="007013E5"/>
    <w:rsid w:val="008127E0"/>
    <w:rsid w:val="00852803"/>
    <w:rsid w:val="008F1950"/>
    <w:rsid w:val="00930438"/>
    <w:rsid w:val="009450B9"/>
    <w:rsid w:val="009D26E2"/>
    <w:rsid w:val="00B02222"/>
    <w:rsid w:val="00BE0A8D"/>
    <w:rsid w:val="00CA7C4E"/>
    <w:rsid w:val="00F0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4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50B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10B9-03EF-408B-934C-DC4A015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2020-04-07T13:03:00Z</cp:lastPrinted>
  <dcterms:created xsi:type="dcterms:W3CDTF">2020-04-07T12:33:00Z</dcterms:created>
  <dcterms:modified xsi:type="dcterms:W3CDTF">2020-04-07T13:04:00Z</dcterms:modified>
</cp:coreProperties>
</file>